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8D" w:rsidRDefault="00EE368D" w:rsidP="00EE36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 рабочей программе  курса  математики 5-6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EE368D" w:rsidTr="001E067B">
        <w:tc>
          <w:tcPr>
            <w:tcW w:w="2518" w:type="dxa"/>
          </w:tcPr>
          <w:p w:rsidR="00EE368D" w:rsidRDefault="00EE368D" w:rsidP="001E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7053" w:type="dxa"/>
          </w:tcPr>
          <w:p w:rsidR="00EE368D" w:rsidRDefault="00EE368D" w:rsidP="001E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EE368D" w:rsidTr="001E067B">
        <w:tc>
          <w:tcPr>
            <w:tcW w:w="2518" w:type="dxa"/>
          </w:tcPr>
          <w:p w:rsidR="00EE368D" w:rsidRDefault="00EE368D" w:rsidP="001E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053" w:type="dxa"/>
          </w:tcPr>
          <w:p w:rsidR="00EE368D" w:rsidRDefault="00EE368D" w:rsidP="001E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</w:tr>
      <w:tr w:rsidR="00EE368D" w:rsidTr="001E067B">
        <w:tc>
          <w:tcPr>
            <w:tcW w:w="2518" w:type="dxa"/>
          </w:tcPr>
          <w:p w:rsidR="00EE368D" w:rsidRDefault="00EE368D" w:rsidP="001E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УМК</w:t>
            </w:r>
          </w:p>
        </w:tc>
        <w:tc>
          <w:tcPr>
            <w:tcW w:w="7053" w:type="dxa"/>
          </w:tcPr>
          <w:p w:rsidR="00EE368D" w:rsidRDefault="00EE368D" w:rsidP="001E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К.,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 В.</w:t>
            </w:r>
          </w:p>
        </w:tc>
      </w:tr>
      <w:tr w:rsidR="00EE368D" w:rsidTr="001E067B">
        <w:tc>
          <w:tcPr>
            <w:tcW w:w="2518" w:type="dxa"/>
          </w:tcPr>
          <w:p w:rsidR="00EE368D" w:rsidRDefault="00EE368D" w:rsidP="001E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7053" w:type="dxa"/>
          </w:tcPr>
          <w:p w:rsidR="00EE368D" w:rsidRDefault="006A0D72" w:rsidP="001E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  <w:r w:rsidR="009E3B59">
              <w:rPr>
                <w:rFonts w:ascii="Times New Roman" w:hAnsi="Times New Roman" w:cs="Times New Roman"/>
                <w:sz w:val="28"/>
                <w:szCs w:val="28"/>
              </w:rPr>
              <w:t xml:space="preserve"> +201</w:t>
            </w:r>
            <w:r w:rsidR="00EE368D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EE368D" w:rsidTr="001E067B">
        <w:tc>
          <w:tcPr>
            <w:tcW w:w="2518" w:type="dxa"/>
          </w:tcPr>
          <w:p w:rsidR="00EE368D" w:rsidRDefault="00EE368D" w:rsidP="001E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Составитель</w:t>
            </w:r>
          </w:p>
        </w:tc>
        <w:tc>
          <w:tcPr>
            <w:tcW w:w="7053" w:type="dxa"/>
          </w:tcPr>
          <w:p w:rsidR="00EE368D" w:rsidRDefault="00EE368D" w:rsidP="001E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учителей естественно-математического цикла</w:t>
            </w:r>
          </w:p>
        </w:tc>
      </w:tr>
      <w:tr w:rsidR="00EE368D" w:rsidTr="001E067B">
        <w:trPr>
          <w:trHeight w:val="459"/>
        </w:trPr>
        <w:tc>
          <w:tcPr>
            <w:tcW w:w="2518" w:type="dxa"/>
          </w:tcPr>
          <w:p w:rsidR="00EE368D" w:rsidRDefault="00EE368D" w:rsidP="001E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курса</w:t>
            </w:r>
          </w:p>
        </w:tc>
        <w:tc>
          <w:tcPr>
            <w:tcW w:w="7053" w:type="dxa"/>
          </w:tcPr>
          <w:p w:rsidR="00EE368D" w:rsidRPr="00840615" w:rsidRDefault="00EE368D" w:rsidP="00EE368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подведение учащихся на доступном для них уровне к осознанию взаимосвязи математики и окружающего мира, пониманию математики как части общей культуры человечества;</w:t>
            </w:r>
          </w:p>
          <w:p w:rsidR="00EE368D" w:rsidRPr="00840615" w:rsidRDefault="00EE368D" w:rsidP="00EE368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познавательной активности; формирование мыслительных операций, являющихся основой интеллектуальной деятельности; развитие логического мышления, алгоритмического мышления; формирование умения точно выразить мысль;</w:t>
            </w:r>
          </w:p>
          <w:p w:rsidR="00EE368D" w:rsidRPr="00840615" w:rsidRDefault="00EE368D" w:rsidP="00EE368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интереса к математике, математических способностей;</w:t>
            </w:r>
          </w:p>
          <w:p w:rsidR="00EE368D" w:rsidRPr="00EE368D" w:rsidRDefault="00EE368D" w:rsidP="001E067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06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знаний и умений, необходимых для изучения курсов математики 7-9 классов, смежных дисциплин, применения в повседневной жизни.</w:t>
            </w:r>
          </w:p>
        </w:tc>
      </w:tr>
      <w:tr w:rsidR="00EE368D" w:rsidTr="001E067B">
        <w:tc>
          <w:tcPr>
            <w:tcW w:w="2518" w:type="dxa"/>
          </w:tcPr>
          <w:p w:rsidR="00EE368D" w:rsidRDefault="00EE368D" w:rsidP="001E0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курса</w:t>
            </w:r>
          </w:p>
        </w:tc>
        <w:tc>
          <w:tcPr>
            <w:tcW w:w="7053" w:type="dxa"/>
          </w:tcPr>
          <w:p w:rsidR="00EE368D" w:rsidRPr="00EE368D" w:rsidRDefault="00EE368D" w:rsidP="001E067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E368D">
              <w:rPr>
                <w:rFonts w:ascii="Times New Roman" w:hAnsi="Times New Roman"/>
                <w:b/>
                <w:sz w:val="28"/>
                <w:szCs w:val="28"/>
              </w:rPr>
              <w:t>5 класс</w:t>
            </w:r>
          </w:p>
          <w:p w:rsidR="00EE368D" w:rsidRDefault="006A0D72" w:rsidP="001E067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повторение – 6</w:t>
            </w:r>
            <w:r w:rsidR="00EF1E9B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  <w:p w:rsidR="00EE368D" w:rsidRPr="00840615" w:rsidRDefault="00EE368D" w:rsidP="001E067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Натуральные числа и нуль - 27 часов</w:t>
            </w:r>
          </w:p>
          <w:p w:rsidR="00EE368D" w:rsidRDefault="00EE368D" w:rsidP="001E067B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D2FBE">
              <w:rPr>
                <w:rFonts w:ascii="Times New Roman" w:hAnsi="Times New Roman" w:cs="Times New Roman"/>
                <w:sz w:val="28"/>
              </w:rPr>
              <w:t xml:space="preserve">Числовые </w:t>
            </w:r>
            <w:r>
              <w:rPr>
                <w:rFonts w:ascii="Times New Roman" w:hAnsi="Times New Roman" w:cs="Times New Roman"/>
                <w:sz w:val="28"/>
              </w:rPr>
              <w:t>и буквенные выражения  - 29 часов</w:t>
            </w:r>
          </w:p>
          <w:p w:rsidR="00EE368D" w:rsidRDefault="00EE368D" w:rsidP="001E067B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D2FBE">
              <w:rPr>
                <w:rFonts w:ascii="Times New Roman" w:hAnsi="Times New Roman" w:cs="Times New Roman"/>
                <w:sz w:val="28"/>
              </w:rPr>
              <w:t>До</w:t>
            </w:r>
            <w:r>
              <w:rPr>
                <w:rFonts w:ascii="Times New Roman" w:hAnsi="Times New Roman" w:cs="Times New Roman"/>
                <w:sz w:val="28"/>
              </w:rPr>
              <w:t xml:space="preserve">ли и дроби.  </w:t>
            </w:r>
          </w:p>
          <w:p w:rsidR="00EE368D" w:rsidRDefault="00EE368D" w:rsidP="001E067B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Действия с дробями -  14 часов + 27 часов </w:t>
            </w:r>
          </w:p>
          <w:p w:rsidR="00EE368D" w:rsidRPr="00AD2FBE" w:rsidRDefault="00EE368D" w:rsidP="001E067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Десятичные дроби - 42 часа</w:t>
            </w:r>
          </w:p>
          <w:p w:rsidR="00EE368D" w:rsidRDefault="006A0D72" w:rsidP="001E067B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– 22</w:t>
            </w:r>
            <w:r w:rsidR="00EE368D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E368D" w:rsidRPr="00EE368D" w:rsidRDefault="00EE368D" w:rsidP="001E067B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368D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  <w:p w:rsidR="00EE368D" w:rsidRDefault="006A0D72" w:rsidP="00EE36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повторение – 6</w:t>
            </w:r>
            <w:r w:rsidR="00CA3FAF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  <w:p w:rsidR="00EE368D" w:rsidRDefault="006A0D72" w:rsidP="001E067B">
            <w:pPr>
              <w:widowControl w:val="0"/>
              <w:spacing w:line="28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Пропорциональность – 33</w:t>
            </w:r>
            <w:r w:rsidR="00CA3FAF">
              <w:rPr>
                <w:rFonts w:ascii="Times New Roman" w:hAnsi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  <w:p w:rsidR="00EE368D" w:rsidRDefault="006A0D72" w:rsidP="001E067B">
            <w:pPr>
              <w:widowControl w:val="0"/>
              <w:spacing w:line="28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Делимость чисел – 39</w:t>
            </w:r>
            <w:r w:rsidR="00EF1E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ов</w:t>
            </w:r>
          </w:p>
          <w:p w:rsidR="00EE368D" w:rsidRDefault="006A0D72" w:rsidP="001E067B">
            <w:pPr>
              <w:widowControl w:val="0"/>
              <w:spacing w:line="28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Отрицательные числа – 37</w:t>
            </w:r>
            <w:r w:rsidR="00EF1E9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часов</w:t>
            </w:r>
          </w:p>
          <w:p w:rsidR="00EE368D" w:rsidRDefault="006A0D72" w:rsidP="001E067B">
            <w:pPr>
              <w:widowControl w:val="0"/>
              <w:spacing w:line="28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Формулы и уравнения – 45</w:t>
            </w:r>
            <w:r w:rsidR="00EE36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часов</w:t>
            </w:r>
          </w:p>
          <w:p w:rsidR="00EE368D" w:rsidRDefault="006A0D72" w:rsidP="00EE368D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– 41 час</w:t>
            </w:r>
          </w:p>
          <w:p w:rsidR="00EE368D" w:rsidRPr="006D6BE7" w:rsidRDefault="00EE368D" w:rsidP="001E067B">
            <w:pPr>
              <w:widowControl w:val="0"/>
              <w:spacing w:line="28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986403" w:rsidRDefault="00986403"/>
    <w:p w:rsidR="00C13E8D" w:rsidRDefault="00C13E8D"/>
    <w:p w:rsidR="00C13E8D" w:rsidRDefault="00C13E8D">
      <w:bookmarkStart w:id="0" w:name="_GoBack"/>
      <w:bookmarkEnd w:id="0"/>
    </w:p>
    <w:sectPr w:rsidR="00C13E8D" w:rsidSect="00986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D7F1D"/>
    <w:multiLevelType w:val="hybridMultilevel"/>
    <w:tmpl w:val="4CEA1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E71940"/>
    <w:multiLevelType w:val="multilevel"/>
    <w:tmpl w:val="DF3A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368D"/>
    <w:rsid w:val="00033CCA"/>
    <w:rsid w:val="001663FE"/>
    <w:rsid w:val="0017315F"/>
    <w:rsid w:val="003D5A63"/>
    <w:rsid w:val="004C1E97"/>
    <w:rsid w:val="00514605"/>
    <w:rsid w:val="005E5BD7"/>
    <w:rsid w:val="006A0272"/>
    <w:rsid w:val="006A0D72"/>
    <w:rsid w:val="0071611D"/>
    <w:rsid w:val="00745C33"/>
    <w:rsid w:val="00757F35"/>
    <w:rsid w:val="007B11B8"/>
    <w:rsid w:val="00802818"/>
    <w:rsid w:val="009069F6"/>
    <w:rsid w:val="00986403"/>
    <w:rsid w:val="009B0084"/>
    <w:rsid w:val="009E3B59"/>
    <w:rsid w:val="00A01DD3"/>
    <w:rsid w:val="00A1344F"/>
    <w:rsid w:val="00A73F95"/>
    <w:rsid w:val="00BA36F7"/>
    <w:rsid w:val="00C13E8D"/>
    <w:rsid w:val="00C35A66"/>
    <w:rsid w:val="00C371FE"/>
    <w:rsid w:val="00C50C9D"/>
    <w:rsid w:val="00C8579D"/>
    <w:rsid w:val="00CA3FAF"/>
    <w:rsid w:val="00CB0A72"/>
    <w:rsid w:val="00D93A91"/>
    <w:rsid w:val="00DC7E64"/>
    <w:rsid w:val="00DD053A"/>
    <w:rsid w:val="00DE6B89"/>
    <w:rsid w:val="00EE368D"/>
    <w:rsid w:val="00EF1E9B"/>
    <w:rsid w:val="00FA6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36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6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67A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24336-47D9-43BD-9F20-4188A2059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Порт-Ктоновская СОШ</cp:lastModifiedBy>
  <cp:revision>22</cp:revision>
  <cp:lastPrinted>2017-02-02T16:12:00Z</cp:lastPrinted>
  <dcterms:created xsi:type="dcterms:W3CDTF">2016-12-29T06:03:00Z</dcterms:created>
  <dcterms:modified xsi:type="dcterms:W3CDTF">2019-11-22T10:40:00Z</dcterms:modified>
</cp:coreProperties>
</file>